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78" w:rsidRDefault="009D5B78">
      <w:r>
        <w:t xml:space="preserve">Having trouble viewing this </w:t>
      </w:r>
      <w:r w:rsidR="00B939DE">
        <w:t>form</w:t>
      </w:r>
      <w:r>
        <w:t>?</w:t>
      </w:r>
    </w:p>
    <w:p w:rsidR="009D5B78" w:rsidRDefault="00B939DE" w:rsidP="00B939DE">
      <w:pPr>
        <w:spacing w:line="240" w:lineRule="auto"/>
      </w:pPr>
      <w:r>
        <w:t xml:space="preserve">When using </w:t>
      </w:r>
      <w:r w:rsidR="0090629F">
        <w:t xml:space="preserve">the </w:t>
      </w:r>
      <w:r>
        <w:t>Google Chrome web browser, t</w:t>
      </w:r>
      <w:r w:rsidR="009D5B78">
        <w:t xml:space="preserve">he error message shown below is </w:t>
      </w:r>
      <w:r>
        <w:br/>
      </w:r>
      <w:r w:rsidR="009D5B78">
        <w:t xml:space="preserve">typically caused when Adobe </w:t>
      </w:r>
      <w:r w:rsidR="009D5B78" w:rsidRPr="009D5B78">
        <w:rPr>
          <w:b/>
          <w:u w:val="single"/>
        </w:rPr>
        <w:t>Reader</w:t>
      </w:r>
      <w:r w:rsidR="009D5B78">
        <w:t xml:space="preserve"> (different than Adobe Acrobat) </w:t>
      </w:r>
    </w:p>
    <w:p w:rsidR="00B939DE" w:rsidRDefault="00B939DE" w:rsidP="00B939DE">
      <w:pPr>
        <w:pStyle w:val="ListParagraph"/>
        <w:numPr>
          <w:ilvl w:val="0"/>
          <w:numId w:val="2"/>
        </w:numPr>
        <w:spacing w:line="240" w:lineRule="auto"/>
      </w:pPr>
      <w:r>
        <w:t>I</w:t>
      </w:r>
      <w:r w:rsidR="009D5B78">
        <w:t xml:space="preserve">s not installed </w:t>
      </w:r>
      <w:r>
        <w:br/>
        <w:t xml:space="preserve">-or- </w:t>
      </w:r>
    </w:p>
    <w:p w:rsidR="009D5B78" w:rsidRPr="009D5B78" w:rsidRDefault="00B939DE" w:rsidP="009D5B78">
      <w:pPr>
        <w:pStyle w:val="ListParagraph"/>
        <w:numPr>
          <w:ilvl w:val="0"/>
          <w:numId w:val="2"/>
        </w:numPr>
      </w:pPr>
      <w:r>
        <w:t>I</w:t>
      </w:r>
      <w:r w:rsidR="009D5B78">
        <w:t>s not set as the default PDF viewer</w:t>
      </w:r>
    </w:p>
    <w:p w:rsidR="0090629F" w:rsidRDefault="009D5B78" w:rsidP="0090629F">
      <w:pPr>
        <w:jc w:val="center"/>
      </w:pPr>
      <w:r>
        <w:rPr>
          <w:noProof/>
        </w:rPr>
        <w:drawing>
          <wp:inline distT="0" distB="0" distL="0" distR="0" wp14:anchorId="06663A24" wp14:editId="1AD1217D">
            <wp:extent cx="4695825" cy="399345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orP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99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9F" w:rsidRDefault="0090629F" w:rsidP="009D5B78"/>
    <w:p w:rsidR="0090629F" w:rsidRDefault="0090629F" w:rsidP="009D5B78">
      <w:pPr>
        <w:sectPr w:rsidR="0090629F" w:rsidSect="00B939D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939DE" w:rsidRDefault="00B939DE" w:rsidP="009D5B78">
      <w:r>
        <w:lastRenderedPageBreak/>
        <w:t xml:space="preserve">To open </w:t>
      </w:r>
      <w:r w:rsidR="0090629F">
        <w:t>a</w:t>
      </w:r>
      <w:r>
        <w:t xml:space="preserve"> form in Google Chrome, select the PDF icon located at the right end of the address bar of the error message page.</w:t>
      </w:r>
    </w:p>
    <w:p w:rsidR="00B939DE" w:rsidRDefault="0090629F" w:rsidP="009D5B78">
      <w:r>
        <w:rPr>
          <w:noProof/>
        </w:rPr>
        <w:drawing>
          <wp:anchor distT="0" distB="0" distL="114300" distR="114300" simplePos="0" relativeHeight="251658240" behindDoc="0" locked="0" layoutInCell="1" allowOverlap="1" wp14:anchorId="717A17D6" wp14:editId="73F162FA">
            <wp:simplePos x="0" y="0"/>
            <wp:positionH relativeFrom="column">
              <wp:posOffset>-28575</wp:posOffset>
            </wp:positionH>
            <wp:positionV relativeFrom="paragraph">
              <wp:posOffset>713105</wp:posOffset>
            </wp:positionV>
            <wp:extent cx="3638550" cy="1739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ThisLin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9DE">
        <w:rPr>
          <w:noProof/>
        </w:rPr>
        <w:drawing>
          <wp:inline distT="0" distB="0" distL="0" distR="0" wp14:anchorId="0689D960" wp14:editId="7164DCBD">
            <wp:extent cx="2496703" cy="1838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This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92" cy="18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E" w:rsidRPr="00B939DE" w:rsidRDefault="00B939DE" w:rsidP="009D5B78">
      <w:r>
        <w:lastRenderedPageBreak/>
        <w:t xml:space="preserve">A window will drop down. Select </w:t>
      </w:r>
      <w:r>
        <w:rPr>
          <w:b/>
        </w:rPr>
        <w:t>Open in Adobe Reader</w:t>
      </w:r>
      <w:r>
        <w:t>.</w:t>
      </w:r>
    </w:p>
    <w:p w:rsidR="0090629F" w:rsidRDefault="0090629F" w:rsidP="009D5B78">
      <w:pPr>
        <w:sectPr w:rsidR="0090629F" w:rsidSect="0090629F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bookmarkStart w:id="0" w:name="_GoBack"/>
      <w:bookmarkEnd w:id="0"/>
    </w:p>
    <w:p w:rsidR="00B939DE" w:rsidRDefault="00B939DE" w:rsidP="009D5B78"/>
    <w:sectPr w:rsidR="00B939DE" w:rsidSect="0090629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4F"/>
    <w:multiLevelType w:val="hybridMultilevel"/>
    <w:tmpl w:val="93BC0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A1764"/>
    <w:multiLevelType w:val="hybridMultilevel"/>
    <w:tmpl w:val="F494599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78"/>
    <w:rsid w:val="0081421B"/>
    <w:rsid w:val="0090629F"/>
    <w:rsid w:val="009B2BAB"/>
    <w:rsid w:val="009D5B78"/>
    <w:rsid w:val="00B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Fryatt</dc:creator>
  <cp:lastModifiedBy>Dan Fryatt</cp:lastModifiedBy>
  <cp:revision>1</cp:revision>
  <dcterms:created xsi:type="dcterms:W3CDTF">2014-06-13T15:26:00Z</dcterms:created>
  <dcterms:modified xsi:type="dcterms:W3CDTF">2014-06-13T16:00:00Z</dcterms:modified>
</cp:coreProperties>
</file>